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2CB83" w14:textId="5DBEAFA3" w:rsidR="00000000" w:rsidRPr="00403E81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32"/>
          <w:szCs w:val="32"/>
        </w:rPr>
      </w:pPr>
      <w:r w:rsidRPr="00403E81">
        <w:rPr>
          <w:rFonts w:ascii="Helvetica" w:hAnsi="Helvetica" w:cs="Helvetica"/>
          <w:b/>
          <w:bCs/>
          <w:sz w:val="32"/>
          <w:szCs w:val="32"/>
        </w:rPr>
        <w:t>Subliminal</w:t>
      </w:r>
      <w:r w:rsidR="00DE227E" w:rsidRPr="00403E81">
        <w:rPr>
          <w:rFonts w:ascii="Helvetica" w:hAnsi="Helvetica" w:cs="Helvetica"/>
          <w:b/>
          <w:bCs/>
          <w:sz w:val="32"/>
          <w:szCs w:val="32"/>
        </w:rPr>
        <w:t xml:space="preserve"> Messages</w:t>
      </w:r>
      <w:r w:rsidRPr="00403E81">
        <w:rPr>
          <w:rFonts w:ascii="Helvetica" w:hAnsi="Helvetica" w:cs="Helvetica"/>
          <w:b/>
          <w:bCs/>
          <w:sz w:val="32"/>
          <w:szCs w:val="32"/>
        </w:rPr>
        <w:t xml:space="preserve"> for Awakened Millionaires</w:t>
      </w:r>
    </w:p>
    <w:p w14:paraId="771622C0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27400880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am an Awakened Millionaire</w:t>
      </w:r>
    </w:p>
    <w:p w14:paraId="5E92EDF1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live my life with passion and purpose</w:t>
      </w:r>
    </w:p>
    <w:p w14:paraId="45BF0F6A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There is no failure, only feedback</w:t>
      </w:r>
    </w:p>
    <w:p w14:paraId="4DBF3FAE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If it’s possible for someone, it’s possible for me</w:t>
      </w:r>
    </w:p>
    <w:p w14:paraId="3CFADED0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am responsible for what happens to me</w:t>
      </w:r>
    </w:p>
    <w:p w14:paraId="7F429AEA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create my own reality</w:t>
      </w:r>
    </w:p>
    <w:p w14:paraId="393DFC8B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It’s not necessary to understand everything to be able to use everything</w:t>
      </w:r>
    </w:p>
    <w:p w14:paraId="1A0E2BF4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have all the resources necessary to make any desired change</w:t>
      </w:r>
    </w:p>
    <w:p w14:paraId="2CB8DFBF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Mistakes are my friends</w:t>
      </w:r>
    </w:p>
    <w:p w14:paraId="4B6C6D64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People, including me, are my best</w:t>
      </w:r>
      <w:r>
        <w:rPr>
          <w:rFonts w:ascii="Helvetica" w:hAnsi="Helvetica" w:cs="Helvetica"/>
        </w:rPr>
        <w:t xml:space="preserve"> resources</w:t>
      </w:r>
    </w:p>
    <w:p w14:paraId="19AD685A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Everything happens for a reason, and it serves me</w:t>
      </w:r>
    </w:p>
    <w:p w14:paraId="2C890210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Work is play</w:t>
      </w:r>
    </w:p>
    <w:p w14:paraId="33A1A7CE" w14:textId="77777777" w:rsidR="004A335B" w:rsidRDefault="004A335B" w:rsidP="004A335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am an Awakened Millionaire</w:t>
      </w:r>
    </w:p>
    <w:p w14:paraId="1F20F096" w14:textId="77777777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The Universe we live in is friendly and abundant</w:t>
      </w:r>
    </w:p>
    <w:p w14:paraId="5D0C8563" w14:textId="796A867B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I’m sorry</w:t>
      </w:r>
      <w:r w:rsidR="004A335B">
        <w:rPr>
          <w:rFonts w:ascii="Helvetica" w:hAnsi="Helvetica" w:cs="Helvetica"/>
        </w:rPr>
        <w:t xml:space="preserve">. </w:t>
      </w:r>
      <w:r>
        <w:rPr>
          <w:rFonts w:ascii="Helvetica" w:hAnsi="Helvetica" w:cs="Helvetica"/>
        </w:rPr>
        <w:t>Please forgive me</w:t>
      </w:r>
      <w:r w:rsidR="004A335B">
        <w:rPr>
          <w:rFonts w:ascii="Helvetica" w:hAnsi="Helvetica" w:cs="Helvetica"/>
        </w:rPr>
        <w:t xml:space="preserve">. </w:t>
      </w:r>
      <w:r>
        <w:rPr>
          <w:rFonts w:ascii="Helvetica" w:hAnsi="Helvetica" w:cs="Helvetica"/>
        </w:rPr>
        <w:t>Thank you</w:t>
      </w:r>
      <w:r w:rsidR="004A335B">
        <w:rPr>
          <w:rFonts w:ascii="Helvetica" w:hAnsi="Helvetica" w:cs="Helvetica"/>
        </w:rPr>
        <w:t xml:space="preserve">. </w:t>
      </w:r>
      <w:r>
        <w:rPr>
          <w:rFonts w:ascii="Helvetica" w:hAnsi="Helvetica" w:cs="Helvetica"/>
        </w:rPr>
        <w:t>I love you</w:t>
      </w:r>
      <w:r w:rsidR="004A335B">
        <w:rPr>
          <w:rFonts w:ascii="Helvetica" w:hAnsi="Helvetica" w:cs="Helvetica"/>
        </w:rPr>
        <w:t>.</w:t>
      </w:r>
    </w:p>
    <w:p w14:paraId="446618EE" w14:textId="5BAF5FDA" w:rsidR="00000000" w:rsidRDefault="005E6B8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Smile!</w:t>
      </w:r>
    </w:p>
    <w:p w14:paraId="71FD1C1D" w14:textId="7E00F6FF" w:rsidR="004A335B" w:rsidRDefault="004A335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am grateful for everything I have</w:t>
      </w:r>
    </w:p>
    <w:p w14:paraId="06109CEF" w14:textId="278C4F18" w:rsidR="00592B62" w:rsidRDefault="00592B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 am grateful for everything yet to come</w:t>
      </w:r>
    </w:p>
    <w:p w14:paraId="4CC31872" w14:textId="3E5D15F0" w:rsidR="00592B62" w:rsidRDefault="00592B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92B62">
        <w:rPr>
          <w:rFonts w:ascii="Helvetica" w:hAnsi="Helvetica" w:cs="Helvetica"/>
        </w:rPr>
        <w:t xml:space="preserve">I live in </w:t>
      </w:r>
      <w:r w:rsidRPr="00592B62">
        <w:rPr>
          <w:rFonts w:ascii="Helvetica" w:hAnsi="Helvetica" w:cs="Helvetica"/>
        </w:rPr>
        <w:t>abundance,</w:t>
      </w:r>
      <w:r w:rsidRPr="00592B62">
        <w:rPr>
          <w:rFonts w:ascii="Helvetica" w:hAnsi="Helvetica" w:cs="Helvetica"/>
        </w:rPr>
        <w:t xml:space="preserve"> and I share that abundance with others</w:t>
      </w:r>
    </w:p>
    <w:p w14:paraId="7009CFDB" w14:textId="141F74A7" w:rsidR="00592B62" w:rsidRDefault="00592B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92B62">
        <w:rPr>
          <w:rFonts w:ascii="Helvetica" w:hAnsi="Helvetica" w:cs="Helvetica"/>
        </w:rPr>
        <w:t>I love myself</w:t>
      </w:r>
      <w:r>
        <w:rPr>
          <w:rFonts w:ascii="Helvetica" w:hAnsi="Helvetica" w:cs="Helvetica"/>
        </w:rPr>
        <w:t>,</w:t>
      </w:r>
      <w:r w:rsidRPr="00592B62">
        <w:rPr>
          <w:rFonts w:ascii="Helvetica" w:hAnsi="Helvetica" w:cs="Helvetica"/>
        </w:rPr>
        <w:t xml:space="preserve"> so that I can love others better</w:t>
      </w:r>
    </w:p>
    <w:p w14:paraId="15CAE3B1" w14:textId="0073C912" w:rsidR="00592B62" w:rsidRDefault="00592B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92B62">
        <w:rPr>
          <w:rFonts w:ascii="Helvetica" w:hAnsi="Helvetica" w:cs="Helvetica"/>
        </w:rPr>
        <w:t>I am a force for good and abundance in this world</w:t>
      </w:r>
    </w:p>
    <w:p w14:paraId="74F56F6F" w14:textId="4EA4F29E" w:rsidR="00592B62" w:rsidRDefault="00592B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92B62">
        <w:rPr>
          <w:rFonts w:ascii="Helvetica" w:hAnsi="Helvetica" w:cs="Helvetica"/>
        </w:rPr>
        <w:t>It's all good</w:t>
      </w:r>
    </w:p>
    <w:p w14:paraId="28FC81F3" w14:textId="7764F613" w:rsidR="00592B62" w:rsidRDefault="00592B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D</w:t>
      </w:r>
      <w:r w:rsidRPr="00592B62">
        <w:rPr>
          <w:rFonts w:ascii="Helvetica" w:hAnsi="Helvetica" w:cs="Helvetica"/>
        </w:rPr>
        <w:t>are something worthy</w:t>
      </w:r>
    </w:p>
    <w:p w14:paraId="77412C63" w14:textId="6BB8FC48" w:rsidR="00DE227E" w:rsidRDefault="00DE227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DE227E">
        <w:rPr>
          <w:rFonts w:ascii="Helvetica" w:hAnsi="Helvetica" w:cs="Helvetica"/>
        </w:rPr>
        <w:t xml:space="preserve">There is no end to the abundance in the </w:t>
      </w:r>
      <w:r>
        <w:rPr>
          <w:rFonts w:ascii="Helvetica" w:hAnsi="Helvetica" w:cs="Helvetica"/>
        </w:rPr>
        <w:t>U</w:t>
      </w:r>
      <w:r w:rsidRPr="00DE227E">
        <w:rPr>
          <w:rFonts w:ascii="Helvetica" w:hAnsi="Helvetica" w:cs="Helvetica"/>
        </w:rPr>
        <w:t>niverse</w:t>
      </w:r>
    </w:p>
    <w:p w14:paraId="32B35190" w14:textId="7C669588" w:rsidR="00DE227E" w:rsidRDefault="00DE227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DE227E">
        <w:rPr>
          <w:rFonts w:ascii="Helvetica" w:hAnsi="Helvetica" w:cs="Helvetica"/>
        </w:rPr>
        <w:t>I love learning and continue to learn every day</w:t>
      </w:r>
    </w:p>
    <w:p w14:paraId="06837041" w14:textId="0EAEC0C2" w:rsidR="00DE227E" w:rsidRDefault="00DE227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DE227E">
        <w:rPr>
          <w:rFonts w:ascii="Helvetica" w:hAnsi="Helvetica" w:cs="Helvetica"/>
        </w:rPr>
        <w:t xml:space="preserve">I constantly find new ways to be an </w:t>
      </w:r>
      <w:r>
        <w:rPr>
          <w:rFonts w:ascii="Helvetica" w:hAnsi="Helvetica" w:cs="Helvetica"/>
        </w:rPr>
        <w:t>A</w:t>
      </w:r>
      <w:r w:rsidRPr="00DE227E">
        <w:rPr>
          <w:rFonts w:ascii="Helvetica" w:hAnsi="Helvetica" w:cs="Helvetica"/>
        </w:rPr>
        <w:t xml:space="preserve">wakened </w:t>
      </w:r>
      <w:r>
        <w:rPr>
          <w:rFonts w:ascii="Helvetica" w:hAnsi="Helvetica" w:cs="Helvetica"/>
        </w:rPr>
        <w:t>M</w:t>
      </w:r>
      <w:r w:rsidRPr="00DE227E">
        <w:rPr>
          <w:rFonts w:ascii="Helvetica" w:hAnsi="Helvetica" w:cs="Helvetica"/>
        </w:rPr>
        <w:t>illionaire</w:t>
      </w:r>
    </w:p>
    <w:p w14:paraId="24893C1A" w14:textId="7B9C26AE" w:rsidR="00403E81" w:rsidRDefault="00403E8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403E81">
        <w:rPr>
          <w:rFonts w:ascii="Helvetica" w:hAnsi="Helvetica" w:cs="Helvetica"/>
        </w:rPr>
        <w:t>I create prosperity and abundance all around me, so that everyone is in abundance</w:t>
      </w:r>
    </w:p>
    <w:sectPr w:rsidR="00403E81">
      <w:pgSz w:w="11900" w:h="16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5B"/>
    <w:rsid w:val="00145E3E"/>
    <w:rsid w:val="00403E81"/>
    <w:rsid w:val="004A335B"/>
    <w:rsid w:val="00592B62"/>
    <w:rsid w:val="005E6B8C"/>
    <w:rsid w:val="00DE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2CC67569"/>
  <w14:defaultImageDpi w14:val="0"/>
  <w15:docId w15:val="{453843FE-6867-7945-A9D6-1C8C648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Stephen Oliver</cp:lastModifiedBy>
  <cp:revision>2</cp:revision>
  <dcterms:created xsi:type="dcterms:W3CDTF">2026-05-21T12:39:00Z</dcterms:created>
  <dcterms:modified xsi:type="dcterms:W3CDTF">2026-05-21T12:39:00Z</dcterms:modified>
</cp:coreProperties>
</file>